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830F3D" w:rsidP="002D43E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2D43E6">
        <w:rPr>
          <w:rFonts w:ascii="Times New Roman" w:hAnsi="Times New Roman"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05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</w:t>
      </w:r>
      <w:r w:rsidR="002D43E6">
        <w:rPr>
          <w:rFonts w:ascii="Times New Roman" w:hAnsi="Times New Roman"/>
          <w:sz w:val="28"/>
          <w:szCs w:val="28"/>
        </w:rPr>
        <w:t xml:space="preserve">             х. Верхний Митякин</w:t>
      </w: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57E2B" w:rsidRPr="000E698A">
        <w:rPr>
          <w:rFonts w:ascii="Times New Roman" w:hAnsi="Times New Roman"/>
          <w:sz w:val="28"/>
          <w:szCs w:val="28"/>
        </w:rPr>
        <w:t xml:space="preserve">В соответствии </w:t>
      </w:r>
      <w:r w:rsidR="0005579C">
        <w:rPr>
          <w:rFonts w:ascii="Times New Roman" w:hAnsi="Times New Roman"/>
          <w:sz w:val="28"/>
          <w:szCs w:val="28"/>
        </w:rPr>
        <w:t>с положением главы 4</w:t>
      </w:r>
      <w:r w:rsidR="00C57E2B" w:rsidRPr="000E698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57E2B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,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Утвердить 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830F3D">
        <w:rPr>
          <w:rFonts w:ascii="Times New Roman" w:hAnsi="Times New Roman"/>
          <w:sz w:val="28"/>
          <w:szCs w:val="28"/>
        </w:rPr>
        <w:t>3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30F3D">
        <w:rPr>
          <w:rFonts w:ascii="Times New Roman" w:hAnsi="Times New Roman"/>
          <w:sz w:val="28"/>
          <w:szCs w:val="28"/>
        </w:rPr>
        <w:t>4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830F3D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годов, согласно приложению 1 к настоящему постановлению.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hanging="1104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830F3D">
        <w:rPr>
          <w:rFonts w:ascii="Times New Roman" w:hAnsi="Times New Roman"/>
          <w:sz w:val="28"/>
          <w:szCs w:val="28"/>
        </w:rPr>
        <w:t>3</w:t>
      </w:r>
      <w:r w:rsidRPr="00207E3D">
        <w:rPr>
          <w:rFonts w:ascii="Times New Roman" w:hAnsi="Times New Roman"/>
          <w:sz w:val="28"/>
          <w:szCs w:val="28"/>
        </w:rPr>
        <w:t xml:space="preserve"> года.</w:t>
      </w:r>
    </w:p>
    <w:p w:rsidR="00B10485" w:rsidRDefault="00650EEB" w:rsidP="00207E3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30F3D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8411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 w:rsidR="00830F3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.1</w:t>
      </w:r>
      <w:r w:rsidR="00830F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50EEB">
        <w:rPr>
          <w:rFonts w:ascii="Times New Roman" w:hAnsi="Times New Roman"/>
          <w:sz w:val="28"/>
          <w:szCs w:val="28"/>
        </w:rPr>
        <w:t>202</w:t>
      </w:r>
      <w:r w:rsidR="00830F3D">
        <w:rPr>
          <w:rFonts w:ascii="Times New Roman" w:hAnsi="Times New Roman"/>
          <w:sz w:val="28"/>
          <w:szCs w:val="28"/>
        </w:rPr>
        <w:t>2</w:t>
      </w:r>
      <w:r w:rsidRPr="00650E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="00830F3D">
        <w:rPr>
          <w:rFonts w:ascii="Times New Roman" w:hAnsi="Times New Roman"/>
          <w:sz w:val="28"/>
          <w:szCs w:val="28"/>
        </w:rPr>
        <w:t>05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830F3D">
        <w:rPr>
          <w:rFonts w:ascii="Times New Roman" w:hAnsi="Times New Roman"/>
          <w:sz w:val="28"/>
          <w:szCs w:val="28"/>
        </w:rPr>
        <w:t>3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830F3D">
        <w:rPr>
          <w:rFonts w:ascii="Times New Roman" w:hAnsi="Times New Roman"/>
          <w:sz w:val="28"/>
          <w:szCs w:val="28"/>
        </w:rPr>
        <w:t>4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830F3D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годов</w:t>
      </w:r>
    </w:p>
    <w:p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5FB9" w:rsidRPr="00207E3D" w:rsidTr="007A5FB9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1 11 05075 10 0000 120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30F3D" w:rsidRPr="00207E3D" w:rsidTr="007A5FB9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7A5FB9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830F3D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1 11 09080 10 0000 120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D" w:rsidRPr="00830F3D" w:rsidRDefault="00830F3D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A5FB9" w:rsidRPr="00207E3D" w:rsidTr="00830F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:rsidTr="00675568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:rsidTr="00830F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:rsidTr="00830F3D">
        <w:trPr>
          <w:trHeight w:val="5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:rsidTr="00830F3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830F3D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0F4D2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F4D2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1F6DA8"/>
    <w:rsid w:val="00205C95"/>
    <w:rsid w:val="00207E3D"/>
    <w:rsid w:val="00252C69"/>
    <w:rsid w:val="00285777"/>
    <w:rsid w:val="002C0279"/>
    <w:rsid w:val="002D43E6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50EEB"/>
    <w:rsid w:val="00675568"/>
    <w:rsid w:val="006E6547"/>
    <w:rsid w:val="007A37CC"/>
    <w:rsid w:val="007A5FB9"/>
    <w:rsid w:val="007A76E5"/>
    <w:rsid w:val="007E6801"/>
    <w:rsid w:val="00830F3D"/>
    <w:rsid w:val="008411F6"/>
    <w:rsid w:val="00940764"/>
    <w:rsid w:val="009713F6"/>
    <w:rsid w:val="00985B79"/>
    <w:rsid w:val="009D5CAB"/>
    <w:rsid w:val="009E634F"/>
    <w:rsid w:val="00A2417B"/>
    <w:rsid w:val="00A93F21"/>
    <w:rsid w:val="00AD10FC"/>
    <w:rsid w:val="00B10485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561B2"/>
    <w:rsid w:val="00D80F36"/>
    <w:rsid w:val="00E0583E"/>
    <w:rsid w:val="00E22A39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7D2B41-4A46-477A-994C-87E9592F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МУ Тарасовский финотдел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2025-07-10T08:58:00Z</dcterms:created>
  <dcterms:modified xsi:type="dcterms:W3CDTF">2025-07-10T08:58:00Z</dcterms:modified>
</cp:coreProperties>
</file>